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F" w:rsidRDefault="003C72D8" w:rsidP="00650A70">
      <w:pPr>
        <w:widowControl w:val="0"/>
        <w:autoSpaceDE w:val="0"/>
        <w:autoSpaceDN w:val="0"/>
        <w:adjustRightInd w:val="0"/>
        <w:spacing w:after="0" w:line="38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66.1pt;margin-top:-10.9pt;width:489.75pt;height:683.2pt;z-index:251658240" filled="f" fillcolor="white [3201]" strokecolor="black [3200]" strokeweight="5pt">
            <v:stroke linestyle="thickThin"/>
            <v:shadow color="#868686"/>
          </v:rect>
        </w:pict>
      </w:r>
      <w:r w:rsidR="00650A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-21590</wp:posOffset>
            </wp:positionV>
            <wp:extent cx="501650" cy="850265"/>
            <wp:effectExtent l="19050" t="0" r="0" b="0"/>
            <wp:wrapSquare wrapText="right"/>
            <wp:docPr id="1" name="Picture 4" descr="Logo mBantul War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Bantul Warn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EAF52"/>
                        </a:clrFrom>
                        <a:clrTo>
                          <a:srgbClr val="BEAF52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E4F">
        <w:rPr>
          <w:rFonts w:ascii="Calibri" w:hAnsi="Calibri" w:cs="Calibri"/>
          <w:b/>
          <w:bCs/>
          <w:sz w:val="26"/>
          <w:szCs w:val="26"/>
        </w:rPr>
        <w:t>PEMERINTAH KABUPATEN BANTUL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650A70">
      <w:pPr>
        <w:widowControl w:val="0"/>
        <w:autoSpaceDE w:val="0"/>
        <w:autoSpaceDN w:val="0"/>
        <w:adjustRightInd w:val="0"/>
        <w:spacing w:after="0" w:line="240" w:lineRule="auto"/>
        <w:ind w:left="1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DINAS KEPENDUDUKAN DAN PENCATATAN SIPIL KABUPATEN BANTUL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FORMULIR PERMOHONAN KARTU INSENTIF ANAK</w:t>
      </w: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52FA8" w:rsidRDefault="003C72D8" w:rsidP="00760E4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 w:rsidRPr="003C72D8">
        <w:rPr>
          <w:rFonts w:ascii="Calibri" w:hAnsi="Calibri" w:cs="Calibri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56.1pt;margin-top:7.9pt;width:469.7pt;height:0;z-index:251664384" o:connectortype="straight" strokeweight="3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400"/>
        <w:gridCol w:w="20"/>
      </w:tblGrid>
      <w:tr w:rsidR="00760E4F" w:rsidTr="0059358E">
        <w:trPr>
          <w:trHeight w:val="262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5276A" w:rsidP="0075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9">
              <w:rPr>
                <w:rFonts w:ascii="Calibri" w:hAnsi="Calibri" w:cs="Calibri"/>
                <w:sz w:val="24"/>
                <w:szCs w:val="24"/>
              </w:rPr>
              <w:t>NIK Anak</w:t>
            </w:r>
            <w:r w:rsidR="00760E4F">
              <w:rPr>
                <w:rFonts w:ascii="Calibri" w:hAnsi="Calibri" w:cs="Calibri"/>
                <w:w w:val="99"/>
                <w:sz w:val="21"/>
                <w:szCs w:val="21"/>
              </w:rPr>
              <w:t xml:space="preserve">: 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34D" w:rsidRDefault="0029734D" w:rsidP="00C4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rPr>
                <w:rFonts w:ascii="Calibri" w:hAnsi="Calibri" w:cs="Calibri"/>
                <w:sz w:val="24"/>
                <w:szCs w:val="24"/>
              </w:rPr>
            </w:pPr>
          </w:p>
          <w:p w:rsidR="0029734D" w:rsidRPr="0029734D" w:rsidRDefault="0075276A" w:rsidP="00752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  <w:r w:rsidR="00760E4F" w:rsidRPr="00C45E19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EE0DC4">
              <w:rPr>
                <w:rFonts w:ascii="Calibri" w:hAnsi="Calibri" w:cs="Calibri"/>
                <w:sz w:val="24"/>
                <w:szCs w:val="24"/>
              </w:rPr>
              <w:t>__</w:t>
            </w:r>
            <w:r w:rsidR="00760E4F" w:rsidRPr="00C45E19">
              <w:rPr>
                <w:rFonts w:ascii="Calibri" w:hAnsi="Calibri" w:cs="Calibri"/>
                <w:sz w:val="24"/>
                <w:szCs w:val="24"/>
              </w:rPr>
              <w:t>_____</w:t>
            </w:r>
            <w:r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47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A8" w:rsidRPr="00C45E19" w:rsidRDefault="0075276A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No. Akta Kelahiran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  <w:r w:rsidRPr="00C45E19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EE0DC4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  <w:r w:rsidRPr="00C45E19">
              <w:rPr>
                <w:rFonts w:ascii="Calibri" w:hAnsi="Calibri" w:cs="Calibri"/>
                <w:sz w:val="24"/>
                <w:szCs w:val="24"/>
              </w:rPr>
              <w:t>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Nama Anak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Tempat / Tgl. Lahir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89280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</w:t>
            </w:r>
            <w:r w:rsidR="00892803">
              <w:rPr>
                <w:rFonts w:ascii="Calibri" w:hAnsi="Calibri" w:cs="Calibri"/>
                <w:w w:val="98"/>
                <w:sz w:val="24"/>
                <w:szCs w:val="24"/>
              </w:rPr>
              <w:t>________</w:t>
            </w: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_</w:t>
            </w:r>
            <w:r w:rsidR="001028C7">
              <w:rPr>
                <w:rFonts w:ascii="Calibri" w:hAnsi="Calibri" w:cs="Calibri"/>
                <w:w w:val="98"/>
                <w:sz w:val="24"/>
                <w:szCs w:val="24"/>
              </w:rPr>
              <w:t>____</w:t>
            </w: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Nama Ayah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Nama Ibu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Pr="0075276A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76A">
              <w:rPr>
                <w:rFonts w:ascii="Calibri" w:hAnsi="Calibri" w:cs="Calibri"/>
                <w:sz w:val="24"/>
                <w:szCs w:val="24"/>
              </w:rPr>
              <w:t>Alamat Anak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C52FA8" w:rsidRPr="00C52FA8" w:rsidRDefault="00760E4F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 w:rsidRPr="00C45E19">
              <w:rPr>
                <w:rFonts w:ascii="Calibri" w:hAnsi="Calibri" w:cs="Calibri"/>
                <w:w w:val="98"/>
                <w:sz w:val="24"/>
                <w:szCs w:val="24"/>
              </w:rPr>
              <w:t>: _____________________________________________________________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2803" w:rsidTr="0059358E">
        <w:trPr>
          <w:trHeight w:val="2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Pr="0075276A" w:rsidRDefault="00892803" w:rsidP="0059358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Default="00892803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</w:p>
          <w:p w:rsidR="00892803" w:rsidRDefault="00642E0D" w:rsidP="00C52FA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Calibri" w:hAnsi="Calibri" w:cs="Calibri"/>
                <w:w w:val="98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 xml:space="preserve">  _</w:t>
            </w:r>
            <w:r w:rsidR="00892803">
              <w:rPr>
                <w:rFonts w:ascii="Calibri" w:hAnsi="Calibri" w:cs="Calibri"/>
                <w:w w:val="98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803" w:rsidRDefault="00892803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2D3" w:rsidRDefault="008862D3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</w:p>
          <w:p w:rsidR="00642E0D" w:rsidRDefault="00642E0D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</w:p>
          <w:p w:rsidR="00760E4F" w:rsidRPr="00C52FA8" w:rsidRDefault="00760E4F" w:rsidP="008862D3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  <w:w w:val="97"/>
                <w:sz w:val="24"/>
                <w:szCs w:val="24"/>
              </w:rPr>
            </w:pPr>
            <w:bookmarkStart w:id="0" w:name="_GoBack"/>
            <w:bookmarkEnd w:id="0"/>
            <w:r w:rsidRPr="00C45E19">
              <w:rPr>
                <w:rFonts w:ascii="Calibri" w:hAnsi="Calibri" w:cs="Calibri"/>
                <w:w w:val="97"/>
                <w:sz w:val="24"/>
                <w:szCs w:val="24"/>
              </w:rPr>
              <w:t>Bantul, 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60E4F" w:rsidTr="0059358E">
        <w:trPr>
          <w:trHeight w:val="26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FA8" w:rsidRDefault="00C52FA8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Calibri" w:hAnsi="Calibri" w:cs="Calibri"/>
                <w:sz w:val="24"/>
                <w:szCs w:val="24"/>
              </w:rPr>
            </w:pPr>
          </w:p>
          <w:p w:rsidR="00760E4F" w:rsidRPr="00C45E19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9">
              <w:rPr>
                <w:rFonts w:ascii="Calibri" w:hAnsi="Calibri" w:cs="Calibri"/>
                <w:sz w:val="24"/>
                <w:szCs w:val="24"/>
              </w:rPr>
              <w:t>Pemohon,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E4F" w:rsidRDefault="00760E4F" w:rsidP="00593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3C72D8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</w:rPr>
        <w:pict>
          <v:rect id="_x0000_s1028" style="position:absolute;margin-left:15.9pt;margin-top:4.3pt;width:47.75pt;height:73.7pt;z-index:251659264"/>
        </w:pict>
      </w:r>
      <w:r>
        <w:rPr>
          <w:rFonts w:ascii="Calibri" w:hAnsi="Calibri" w:cs="Calibri"/>
          <w:b/>
          <w:bCs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.85pt;margin-top:21.05pt;width:35.9pt;height:40.2pt;z-index:251661312;mso-width-relative:margin;mso-height-relative:margin" stroked="f">
            <v:textbox>
              <w:txbxContent>
                <w:p w:rsidR="00AB4C23" w:rsidRDefault="00AB4C23">
                  <w:r>
                    <w:t>Foto 3x4</w:t>
                  </w:r>
                </w:p>
              </w:txbxContent>
            </v:textbox>
          </v:shape>
        </w:pict>
      </w: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C45E19">
      <w:pPr>
        <w:widowControl w:val="0"/>
        <w:autoSpaceDE w:val="0"/>
        <w:autoSpaceDN w:val="0"/>
        <w:adjustRightInd w:val="0"/>
        <w:spacing w:after="0" w:line="238" w:lineRule="auto"/>
        <w:ind w:left="57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0"/>
          <w:szCs w:val="20"/>
        </w:rPr>
        <w:t xml:space="preserve"> ( __________________________ )</w:t>
      </w: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C45E19" w:rsidRDefault="00C45E19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AB4C23" w:rsidRDefault="00AB4C23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Calibri" w:hAnsi="Calibri" w:cs="Calibri"/>
          <w:b/>
          <w:bCs/>
          <w:sz w:val="21"/>
          <w:szCs w:val="21"/>
        </w:rPr>
      </w:pPr>
    </w:p>
    <w:p w:rsidR="00760E4F" w:rsidRDefault="00760E4F" w:rsidP="00760E4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PERSYARATAN :</w:t>
      </w:r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Mengisi formulir pemohon KIA </w:t>
      </w:r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3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Fotocopi Akta Kelahiran Anak </w:t>
      </w:r>
    </w:p>
    <w:p w:rsidR="00760E4F" w:rsidRDefault="00760E4F" w:rsidP="00760E4F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8" w:lineRule="auto"/>
        <w:ind w:left="260" w:hanging="204"/>
        <w:jc w:val="both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Pas photo anak berwarna ukuran 2x3 (2 lbr) </w:t>
      </w: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 xml:space="preserve">4. </w:t>
      </w:r>
      <w:r>
        <w:rPr>
          <w:rFonts w:ascii="Calibri" w:hAnsi="Calibri" w:cs="Calibri"/>
          <w:b/>
          <w:bCs/>
          <w:sz w:val="21"/>
          <w:szCs w:val="21"/>
        </w:rPr>
        <w:t>Fotocopi KK SIAK dan KTP Orang Tua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60E4F" w:rsidRDefault="00760E4F" w:rsidP="00760E4F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0F4500" w:rsidRDefault="000F4500"/>
    <w:sectPr w:rsidR="000F4500" w:rsidSect="00CD3A2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C1569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E4F"/>
    <w:rsid w:val="000F4500"/>
    <w:rsid w:val="001028C7"/>
    <w:rsid w:val="001401E2"/>
    <w:rsid w:val="002530FB"/>
    <w:rsid w:val="0029734D"/>
    <w:rsid w:val="003C72D8"/>
    <w:rsid w:val="004422A1"/>
    <w:rsid w:val="00642E0D"/>
    <w:rsid w:val="00650A70"/>
    <w:rsid w:val="0075276A"/>
    <w:rsid w:val="00760E4F"/>
    <w:rsid w:val="0081202F"/>
    <w:rsid w:val="008161E6"/>
    <w:rsid w:val="008862D3"/>
    <w:rsid w:val="00892803"/>
    <w:rsid w:val="00991087"/>
    <w:rsid w:val="00A60BBD"/>
    <w:rsid w:val="00AB4C23"/>
    <w:rsid w:val="00C243F7"/>
    <w:rsid w:val="00C45E19"/>
    <w:rsid w:val="00C52FA8"/>
    <w:rsid w:val="00CD3A26"/>
    <w:rsid w:val="00E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4F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C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HP</cp:lastModifiedBy>
  <cp:revision>2</cp:revision>
  <cp:lastPrinted>2015-04-14T08:33:00Z</cp:lastPrinted>
  <dcterms:created xsi:type="dcterms:W3CDTF">2015-05-12T08:20:00Z</dcterms:created>
  <dcterms:modified xsi:type="dcterms:W3CDTF">2015-05-12T08:20:00Z</dcterms:modified>
</cp:coreProperties>
</file>